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9DD3AA" w14:textId="042BFE73" w:rsidR="00480047" w:rsidRDefault="00480047" w:rsidP="00480047">
      <w:pPr>
        <w:jc w:val="center"/>
        <w:rPr>
          <w:b/>
          <w:bCs/>
          <w:sz w:val="40"/>
          <w:szCs w:val="44"/>
        </w:rPr>
      </w:pPr>
      <w:r w:rsidRPr="00480047">
        <w:rPr>
          <w:b/>
          <w:bCs/>
          <w:sz w:val="40"/>
          <w:szCs w:val="44"/>
        </w:rPr>
        <w:drawing>
          <wp:anchor distT="0" distB="0" distL="114300" distR="114300" simplePos="0" relativeHeight="251658240" behindDoc="0" locked="0" layoutInCell="1" allowOverlap="1" wp14:anchorId="7F696290" wp14:editId="7C9F3E75">
            <wp:simplePos x="0" y="0"/>
            <wp:positionH relativeFrom="column">
              <wp:posOffset>-897255</wp:posOffset>
            </wp:positionH>
            <wp:positionV relativeFrom="paragraph">
              <wp:posOffset>878840</wp:posOffset>
            </wp:positionV>
            <wp:extent cx="7072630" cy="4407535"/>
            <wp:effectExtent l="0" t="0" r="1270" b="0"/>
            <wp:wrapSquare wrapText="bothSides"/>
            <wp:docPr id="67269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93139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263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80047">
        <w:rPr>
          <w:b/>
          <w:bCs/>
          <w:sz w:val="40"/>
          <w:szCs w:val="44"/>
        </w:rPr>
        <w:t>Additional Metrics for Evaluating Overfitting of Original Dataset</w:t>
      </w:r>
    </w:p>
    <w:p w14:paraId="3DD11D35" w14:textId="77777777" w:rsidR="00480047" w:rsidRDefault="00480047" w:rsidP="00480047">
      <w:pPr>
        <w:jc w:val="center"/>
        <w:rPr>
          <w:b/>
          <w:bCs/>
          <w:sz w:val="40"/>
          <w:szCs w:val="44"/>
        </w:rPr>
      </w:pPr>
    </w:p>
    <w:p w14:paraId="50564DA5" w14:textId="77777777" w:rsidR="00480047" w:rsidRDefault="00480047" w:rsidP="00480047">
      <w:pPr>
        <w:jc w:val="center"/>
        <w:rPr>
          <w:b/>
          <w:bCs/>
          <w:sz w:val="40"/>
          <w:szCs w:val="44"/>
        </w:rPr>
      </w:pPr>
    </w:p>
    <w:p w14:paraId="3FC13589" w14:textId="11707B50" w:rsidR="00480047" w:rsidRPr="00480047" w:rsidRDefault="00480047" w:rsidP="00480047">
      <w:pPr>
        <w:jc w:val="center"/>
        <w:rPr>
          <w:b/>
          <w:bCs/>
          <w:sz w:val="40"/>
          <w:szCs w:val="44"/>
        </w:rPr>
      </w:pPr>
      <w:r w:rsidRPr="00480047">
        <w:rPr>
          <w:b/>
          <w:bCs/>
          <w:sz w:val="40"/>
          <w:szCs w:val="44"/>
        </w:rPr>
        <w:t>Additional Metrics for Evaluating Short Protein Dataset Performance</w:t>
      </w:r>
    </w:p>
    <w:p w14:paraId="184A3805" w14:textId="3519569B" w:rsidR="00480047" w:rsidRPr="00480047" w:rsidRDefault="00480047" w:rsidP="00480047">
      <w:pPr>
        <w:jc w:val="center"/>
        <w:rPr>
          <w:b/>
          <w:bCs/>
          <w:sz w:val="40"/>
          <w:szCs w:val="44"/>
          <w:lang w:val="en-CN"/>
        </w:rPr>
      </w:pPr>
      <w:r w:rsidRPr="00480047">
        <w:rPr>
          <w:b/>
          <w:bCs/>
          <w:sz w:val="40"/>
          <w:szCs w:val="44"/>
          <w:lang w:val="en-CN"/>
        </w:rPr>
        <w:drawing>
          <wp:inline distT="0" distB="0" distL="0" distR="0" wp14:anchorId="293A53B3" wp14:editId="406C3254">
            <wp:extent cx="5274310" cy="1966595"/>
            <wp:effectExtent l="0" t="0" r="0" b="1905"/>
            <wp:docPr id="178415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54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0047">
        <w:rPr>
          <w:b/>
          <w:bCs/>
          <w:sz w:val="40"/>
          <w:szCs w:val="44"/>
          <w:lang w:val="en-CN"/>
        </w:rPr>
        <w:lastRenderedPageBreak/>
        <w:drawing>
          <wp:inline distT="0" distB="0" distL="0" distR="0" wp14:anchorId="65E3F4B0" wp14:editId="369C7F9D">
            <wp:extent cx="5274310" cy="1966595"/>
            <wp:effectExtent l="0" t="0" r="0" b="1905"/>
            <wp:docPr id="894413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139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0047">
        <w:rPr>
          <w:b/>
          <w:bCs/>
          <w:sz w:val="40"/>
          <w:szCs w:val="44"/>
          <w:lang w:val="en-CN"/>
        </w:rPr>
        <w:drawing>
          <wp:inline distT="0" distB="0" distL="0" distR="0" wp14:anchorId="0641D13E" wp14:editId="6431C054">
            <wp:extent cx="5274310" cy="1966595"/>
            <wp:effectExtent l="0" t="0" r="0" b="1905"/>
            <wp:docPr id="866673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739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0047">
        <w:rPr>
          <w:b/>
          <w:bCs/>
          <w:sz w:val="40"/>
          <w:szCs w:val="44"/>
          <w:lang w:val="en-CN"/>
        </w:rPr>
        <w:drawing>
          <wp:inline distT="0" distB="0" distL="0" distR="0" wp14:anchorId="0B7B6B1C" wp14:editId="1E5A1566">
            <wp:extent cx="5274310" cy="1966595"/>
            <wp:effectExtent l="0" t="0" r="0" b="1905"/>
            <wp:docPr id="68408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868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0047">
        <w:rPr>
          <w:b/>
          <w:bCs/>
          <w:sz w:val="40"/>
          <w:szCs w:val="44"/>
          <w:lang w:val="en-CN"/>
        </w:rPr>
        <w:drawing>
          <wp:inline distT="0" distB="0" distL="0" distR="0" wp14:anchorId="281C3587" wp14:editId="3F2413ED">
            <wp:extent cx="5274310" cy="1966595"/>
            <wp:effectExtent l="0" t="0" r="0" b="1905"/>
            <wp:docPr id="92455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527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C8E8" w14:textId="77777777" w:rsidR="00480047" w:rsidRDefault="00480047" w:rsidP="00480047">
      <w:pPr>
        <w:rPr>
          <w:b/>
          <w:bCs/>
          <w:sz w:val="40"/>
          <w:szCs w:val="44"/>
        </w:rPr>
      </w:pPr>
    </w:p>
    <w:p w14:paraId="2CDFE3A0" w14:textId="77777777" w:rsidR="00480047" w:rsidRDefault="00480047" w:rsidP="00480047">
      <w:pPr>
        <w:rPr>
          <w:b/>
          <w:bCs/>
          <w:sz w:val="40"/>
          <w:szCs w:val="44"/>
        </w:rPr>
      </w:pPr>
    </w:p>
    <w:p w14:paraId="119B8E4B" w14:textId="4237923B" w:rsidR="00480047" w:rsidRPr="00480047" w:rsidRDefault="00480047" w:rsidP="00480047">
      <w:pPr>
        <w:jc w:val="center"/>
        <w:rPr>
          <w:b/>
          <w:bCs/>
          <w:sz w:val="40"/>
          <w:szCs w:val="44"/>
        </w:rPr>
      </w:pPr>
      <w:r w:rsidRPr="00480047">
        <w:rPr>
          <w:b/>
          <w:bCs/>
          <w:sz w:val="40"/>
          <w:szCs w:val="44"/>
        </w:rPr>
        <w:lastRenderedPageBreak/>
        <w:t>Simulated 3-dimensional Structure Models of Docking Peptides and Protein Domains</w:t>
      </w:r>
    </w:p>
    <w:p w14:paraId="6D8A0DB4" w14:textId="1DDBBAD7" w:rsidR="00933099" w:rsidRPr="00480047" w:rsidRDefault="00B460A7">
      <w:pPr>
        <w:rPr>
          <w:b/>
          <w:bCs/>
          <w:sz w:val="32"/>
          <w:szCs w:val="36"/>
        </w:rPr>
      </w:pPr>
      <w:r w:rsidRPr="00480047">
        <w:rPr>
          <w:rFonts w:hint="eastAsia"/>
          <w:b/>
          <w:bCs/>
          <w:sz w:val="32"/>
          <w:szCs w:val="36"/>
        </w:rPr>
        <w:t xml:space="preserve">Peptide </w:t>
      </w:r>
      <w:r w:rsidR="00480047" w:rsidRPr="00480047">
        <w:rPr>
          <w:b/>
          <w:bCs/>
          <w:sz w:val="32"/>
          <w:szCs w:val="36"/>
        </w:rPr>
        <w:t>~</w:t>
      </w:r>
      <w:r w:rsidRPr="00480047">
        <w:rPr>
          <w:rFonts w:hint="eastAsia"/>
          <w:b/>
          <w:bCs/>
          <w:sz w:val="32"/>
          <w:szCs w:val="36"/>
        </w:rPr>
        <w:t xml:space="preserve"> </w:t>
      </w:r>
      <w:r w:rsidR="00480047" w:rsidRPr="00480047">
        <w:rPr>
          <w:b/>
          <w:bCs/>
          <w:sz w:val="32"/>
          <w:szCs w:val="36"/>
        </w:rPr>
        <w:t>P</w:t>
      </w:r>
      <w:r w:rsidRPr="00480047">
        <w:rPr>
          <w:rFonts w:hint="eastAsia"/>
          <w:b/>
          <w:bCs/>
          <w:sz w:val="32"/>
          <w:szCs w:val="36"/>
        </w:rPr>
        <w:t>roteins (human)</w:t>
      </w:r>
    </w:p>
    <w:p w14:paraId="0E0036F9" w14:textId="77777777" w:rsidR="00933099" w:rsidRDefault="00933099" w:rsidP="00933099">
      <w:r>
        <w:rPr>
          <w:rFonts w:hint="eastAsia"/>
        </w:rPr>
        <w:t>3KXF:  THVTHHPVSDHEATLRCWALGFYPAEITLTWQRDGEDQTQDTELVETRPAGDRTFQKWAAVVVPSGEEQRYTCHVQHEGL</w:t>
      </w:r>
    </w:p>
    <w:p w14:paraId="56E7B5BD" w14:textId="3668B899" w:rsidR="00933099" w:rsidRDefault="00933099" w:rsidP="00933099">
      <w:r>
        <w:rPr>
          <w:rFonts w:hint="eastAsia"/>
        </w:rPr>
        <w:t>Th1037: MPVTINNFNYNDPIDNNNIIMMEPPFARGTGRYYKAFKITDRIWIIPERYTFGYKPEDFNKSSGIFNRDVCEYYDPDYLNTNDKKNIFLQTMIKLFNRIKSKPLGEKLLEMIINGIPYLGDRRVPLEEFNTNIASVTVNKLISNPGEVERKKGIFANLIIFGPGPVLNENETIDIGIQNHFASREGFGGIMQMKFCPEYVSVFNNVQENKGASIFNRRGYFSDPALILMHELIHVLHGLYGIKVDDLPIVPNEKK</w:t>
      </w:r>
    </w:p>
    <w:p w14:paraId="3D55E4F1" w14:textId="1B97A0DA" w:rsidR="00B460A7" w:rsidRDefault="00B460A7" w:rsidP="00933099">
      <w:r>
        <w:rPr>
          <w:noProof/>
        </w:rPr>
        <w:drawing>
          <wp:inline distT="0" distB="0" distL="0" distR="0" wp14:anchorId="05BE73D8" wp14:editId="42EFEEDE">
            <wp:extent cx="2466503" cy="2306444"/>
            <wp:effectExtent l="0" t="0" r="0" b="0"/>
            <wp:docPr id="853715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158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80507" cy="231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0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BCCB71" wp14:editId="58261450">
            <wp:extent cx="2558574" cy="2385764"/>
            <wp:effectExtent l="0" t="0" r="0" b="0"/>
            <wp:docPr id="1205081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817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9571" cy="239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CD5D" w14:textId="2E2E0453" w:rsidR="00720E87" w:rsidRPr="003825A4" w:rsidRDefault="003825A4" w:rsidP="00933099">
      <w:pPr>
        <w:pBdr>
          <w:bottom w:val="double" w:sz="6" w:space="1" w:color="auto"/>
        </w:pBdr>
        <w:rPr>
          <w:b/>
          <w:bCs/>
        </w:rPr>
      </w:pPr>
      <w:r w:rsidRPr="003825A4">
        <w:rPr>
          <w:b/>
          <w:bCs/>
        </w:rPr>
        <w:t>ipTM = 0.4</w:t>
      </w:r>
      <w:r>
        <w:rPr>
          <w:rFonts w:hint="eastAsia"/>
          <w:b/>
          <w:bCs/>
        </w:rPr>
        <w:t xml:space="preserve"> </w:t>
      </w:r>
      <w:r w:rsidRPr="003825A4">
        <w:rPr>
          <w:rFonts w:hint="eastAsia"/>
          <w:b/>
          <w:bCs/>
        </w:rPr>
        <w:t xml:space="preserve">  </w:t>
      </w:r>
      <w:r w:rsidRPr="003825A4">
        <w:rPr>
          <w:b/>
          <w:bCs/>
        </w:rPr>
        <w:t>pTM = 0.71</w:t>
      </w:r>
    </w:p>
    <w:p w14:paraId="3A3B3B98" w14:textId="77777777" w:rsidR="00F469DB" w:rsidRDefault="00F469DB" w:rsidP="00933099"/>
    <w:p w14:paraId="1233FF56" w14:textId="77777777" w:rsidR="00933099" w:rsidRDefault="00933099" w:rsidP="00933099">
      <w:r>
        <w:rPr>
          <w:rFonts w:hint="eastAsia"/>
        </w:rPr>
        <w:t>6MHW: IFAAVSEGCVEELVELLVELQELCRRRHDEDVPDFLMHKLTASDTGKTCLMKALLNINPNTKEIVRILLAFAEENDILGRFINAEYTEEAYEGQTALNIAIERRQGDIAALLIAAGADVNAHA</w:t>
      </w:r>
    </w:p>
    <w:p w14:paraId="3A0532CD" w14:textId="6A7E9441" w:rsidR="003825A4" w:rsidRDefault="00933099" w:rsidP="00933099">
      <w:r>
        <w:rPr>
          <w:rFonts w:hint="eastAsia"/>
        </w:rPr>
        <w:t>Th1012: TCGLRQYSQPQFRIKGGLFADIASHPWQAAIFAKHRRSPGERFLCGGILISSCWILSAAHCFQERFPPHHLTVILGRTYRVVPGEEEQKFEVEKYIVHKEFDDDTYDNDIALLQLKSDSSRCAQESSVVRTVCLPPADLQLPDWTECELSGYGKHEALSPFYSER</w:t>
      </w:r>
    </w:p>
    <w:p w14:paraId="3F42DEBC" w14:textId="34AEB5B8" w:rsidR="00F469DB" w:rsidRDefault="00F469DB" w:rsidP="00933099">
      <w:r>
        <w:rPr>
          <w:noProof/>
        </w:rPr>
        <w:lastRenderedPageBreak/>
        <w:drawing>
          <wp:inline distT="0" distB="0" distL="0" distR="0" wp14:anchorId="708382FB" wp14:editId="003A311B">
            <wp:extent cx="2359546" cy="2544480"/>
            <wp:effectExtent l="0" t="0" r="3175" b="8255"/>
            <wp:docPr id="884588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888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1461" cy="255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9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5F0FA3" wp14:editId="2DD1DCA4">
            <wp:extent cx="2515093" cy="2379740"/>
            <wp:effectExtent l="0" t="0" r="0" b="1905"/>
            <wp:docPr id="1011078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781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31709" cy="239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F85A" w14:textId="485C7E39" w:rsidR="00933099" w:rsidRPr="003825A4" w:rsidRDefault="003825A4" w:rsidP="00933099">
      <w:pPr>
        <w:pBdr>
          <w:bottom w:val="double" w:sz="6" w:space="1" w:color="auto"/>
        </w:pBdr>
        <w:rPr>
          <w:b/>
          <w:bCs/>
        </w:rPr>
      </w:pPr>
      <w:r w:rsidRPr="003825A4">
        <w:rPr>
          <w:b/>
          <w:bCs/>
        </w:rPr>
        <w:t>ipTM = 0.16</w:t>
      </w:r>
      <w:r>
        <w:rPr>
          <w:rFonts w:hint="eastAsia"/>
          <w:b/>
          <w:bCs/>
        </w:rPr>
        <w:t xml:space="preserve">   </w:t>
      </w:r>
      <w:r w:rsidRPr="003825A4">
        <w:rPr>
          <w:b/>
          <w:bCs/>
        </w:rPr>
        <w:t>pTM = 0.46</w:t>
      </w:r>
    </w:p>
    <w:p w14:paraId="285D9710" w14:textId="77777777" w:rsidR="00F469DB" w:rsidRDefault="00F469DB" w:rsidP="00933099"/>
    <w:p w14:paraId="142F6F70" w14:textId="77777777" w:rsidR="00933099" w:rsidRDefault="00933099" w:rsidP="00933099">
      <w:r>
        <w:rPr>
          <w:rFonts w:hint="eastAsia"/>
        </w:rPr>
        <w:t>4Z9M: RKHNNCMAECLTPAIYAKLRNKVTPNGYTLDQCIQTGVDNPGHPFIKTVGMVAGDEESYEVFADLFDPVIK</w:t>
      </w:r>
    </w:p>
    <w:p w14:paraId="04317222" w14:textId="150A772E" w:rsidR="00933099" w:rsidRDefault="00933099" w:rsidP="00933099">
      <w:r>
        <w:rPr>
          <w:rFonts w:hint="eastAsia"/>
        </w:rPr>
        <w:t>Th1079: SEVAHRFKDLGEENFKALVLIAFAQYLQQCPFEDHVKLVNEVTEFAKTCVADESAENCDKSLHTLFGDKLCTVATLRETYGEMADCCAKQEPERNECFLQHKDDNPNLPRLVRPEVDVMCTAFHDNEETFLKKYLYEIARRHPYFYAPELLFFAKRYKAAFTECCQAADKAACLLPKLDELRDEGKASSAKQRLKCASLQKFGERAFKAWAVARLSQRFPKAEFAEVSKLVTDLTKVHTECCHGDLLECAD</w:t>
      </w:r>
    </w:p>
    <w:p w14:paraId="3319DB74" w14:textId="73615178" w:rsidR="00B460A7" w:rsidRDefault="00B460A7" w:rsidP="00933099">
      <w:r>
        <w:rPr>
          <w:noProof/>
        </w:rPr>
        <w:drawing>
          <wp:inline distT="0" distB="0" distL="0" distR="0" wp14:anchorId="2BDEB0F4" wp14:editId="7E89E6F2">
            <wp:extent cx="2657375" cy="2127564"/>
            <wp:effectExtent l="0" t="0" r="0" b="6350"/>
            <wp:docPr id="1635659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595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4649" cy="213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0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CB5B66" wp14:editId="77330C8E">
            <wp:extent cx="2213573" cy="2125894"/>
            <wp:effectExtent l="0" t="0" r="0" b="8255"/>
            <wp:docPr id="1451502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024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9542" cy="213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D50B" w14:textId="16BE9032" w:rsidR="00720E87" w:rsidRPr="003825A4" w:rsidRDefault="003825A4" w:rsidP="00933099">
      <w:pPr>
        <w:pBdr>
          <w:bottom w:val="double" w:sz="6" w:space="1" w:color="auto"/>
        </w:pBdr>
        <w:rPr>
          <w:b/>
          <w:bCs/>
        </w:rPr>
      </w:pPr>
      <w:r w:rsidRPr="003825A4">
        <w:rPr>
          <w:b/>
          <w:bCs/>
        </w:rPr>
        <w:t>ipTM = 0.16</w:t>
      </w:r>
      <w:r w:rsidRPr="003825A4">
        <w:rPr>
          <w:rFonts w:hint="eastAsia"/>
          <w:b/>
          <w:bCs/>
        </w:rPr>
        <w:t xml:space="preserve">   </w:t>
      </w:r>
      <w:r w:rsidRPr="003825A4">
        <w:rPr>
          <w:b/>
          <w:bCs/>
        </w:rPr>
        <w:t>pTM = 0.61</w:t>
      </w:r>
    </w:p>
    <w:p w14:paraId="18CE093B" w14:textId="77777777" w:rsidR="00F469DB" w:rsidRDefault="00F469DB" w:rsidP="00933099"/>
    <w:p w14:paraId="77F42EC8" w14:textId="27AE8F5A" w:rsidR="00933099" w:rsidRPr="003825A4" w:rsidRDefault="00933099" w:rsidP="00933099">
      <w:r w:rsidRPr="003825A4">
        <w:rPr>
          <w:rFonts w:hint="eastAsia"/>
        </w:rPr>
        <w:t>3W2C: WALEDFEIGRPLGKGKFGNVYLAREKQSKFILALKVLFKAQEVEIQSHLRHPNILRLYGYFHDATRVYLILEYAPLGTVYRELQKLSKFDEQRTATYITELANALSYCKPENLLLGSAGELKIADTLDYLPPEMIEVDLWSLGVLCYEFLVGKPPFEANTYQYKRISRVEFTFPDFVTEGARDLISRLLKHNPHPWITANSS</w:t>
      </w:r>
    </w:p>
    <w:p w14:paraId="6DB3A3D7" w14:textId="77777777" w:rsidR="00933099" w:rsidRPr="003825A4" w:rsidRDefault="00933099" w:rsidP="00933099">
      <w:r w:rsidRPr="003825A4">
        <w:rPr>
          <w:rFonts w:hint="eastAsia"/>
        </w:rPr>
        <w:t xml:space="preserve">Th1158: </w:t>
      </w:r>
    </w:p>
    <w:p w14:paraId="1FA1729B" w14:textId="77777777" w:rsidR="00933099" w:rsidRPr="003825A4" w:rsidRDefault="00933099" w:rsidP="00933099">
      <w:bookmarkStart w:id="0" w:name="OLE_LINK1"/>
      <w:r w:rsidRPr="003825A4">
        <w:rPr>
          <w:rFonts w:hint="eastAsia"/>
        </w:rPr>
        <w:t>RPDFCLEPPYTGPCKARIIRYFYNAKAGLCQTFVYGGCRAKRNNFKSAEDCMRTCGGA</w:t>
      </w:r>
    </w:p>
    <w:bookmarkEnd w:id="0"/>
    <w:p w14:paraId="0FB675C2" w14:textId="6C64B676" w:rsidR="00933099" w:rsidRDefault="006C4296" w:rsidP="00933099">
      <w:r>
        <w:rPr>
          <w:noProof/>
        </w:rPr>
        <w:lastRenderedPageBreak/>
        <w:drawing>
          <wp:inline distT="0" distB="0" distL="0" distR="0" wp14:anchorId="0DC4F930" wp14:editId="028F6DF8">
            <wp:extent cx="2629304" cy="1991763"/>
            <wp:effectExtent l="0" t="0" r="0" b="8890"/>
            <wp:docPr id="1746586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867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53460" cy="20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29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B64D11" wp14:editId="76192004">
            <wp:extent cx="2525917" cy="2051206"/>
            <wp:effectExtent l="0" t="0" r="8255" b="6350"/>
            <wp:docPr id="926197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972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4674" cy="208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58B8" w14:textId="6C8F2993" w:rsidR="00E84DFF" w:rsidRPr="00E84DFF" w:rsidRDefault="00E84DFF" w:rsidP="00E84DFF">
      <w:pPr>
        <w:pBdr>
          <w:bottom w:val="double" w:sz="6" w:space="1" w:color="auto"/>
        </w:pBdr>
        <w:rPr>
          <w:b/>
          <w:bCs/>
        </w:rPr>
      </w:pPr>
      <w:r w:rsidRPr="00E84DFF">
        <w:rPr>
          <w:b/>
          <w:bCs/>
        </w:rPr>
        <w:t>ipTM = 0.1</w:t>
      </w:r>
      <w:r w:rsidRPr="00E84DFF">
        <w:rPr>
          <w:rFonts w:hint="eastAsia"/>
          <w:b/>
          <w:bCs/>
        </w:rPr>
        <w:t xml:space="preserve">     </w:t>
      </w:r>
      <w:r w:rsidRPr="00E84DFF">
        <w:rPr>
          <w:b/>
          <w:bCs/>
        </w:rPr>
        <w:t>pTM = 0.33</w:t>
      </w:r>
    </w:p>
    <w:p w14:paraId="5B99E952" w14:textId="77777777" w:rsidR="00F469DB" w:rsidRDefault="00F469DB" w:rsidP="00933099"/>
    <w:p w14:paraId="04CB52F6" w14:textId="77777777" w:rsidR="00933099" w:rsidRDefault="00933099" w:rsidP="00933099">
      <w:r>
        <w:rPr>
          <w:rFonts w:hint="eastAsia"/>
        </w:rPr>
        <w:t>2ZPX: PSDMPVAHVVANPQAEGQLQWLNRRANALLANGVELRDNQLVVPSEGLYLIYSQVLFSGQGCPSTHVLLTHTISRITPAINRPVNLLSAIRSPCQANPWYEPIYLGGVFQLEPGDRLSAEINRPDYLDFAESGQVYFGIIAL</w:t>
      </w:r>
    </w:p>
    <w:p w14:paraId="073A4BA3" w14:textId="77777777" w:rsidR="00933099" w:rsidRDefault="00933099" w:rsidP="00933099">
      <w:r>
        <w:rPr>
          <w:rFonts w:hint="eastAsia"/>
        </w:rPr>
        <w:t>Th1083: YNSGKLEEFVQGNLERECMEEKCSFEEAREVFENTERTTEFWKQYVDGDQCESNPCLNGGSCKDDINSYECWCPFGFEGKNCELDVTCNIKNGRCEQFCKNSADNKVVCSCTEGYRLAENQKSCEPAVPFPCGRVSVSQTSKLTRA</w:t>
      </w:r>
    </w:p>
    <w:p w14:paraId="4DE10B4D" w14:textId="6E6082B1" w:rsidR="003825A4" w:rsidRDefault="003825A4" w:rsidP="00933099">
      <w:r>
        <w:rPr>
          <w:noProof/>
        </w:rPr>
        <w:drawing>
          <wp:inline distT="0" distB="0" distL="0" distR="0" wp14:anchorId="6A781A6D" wp14:editId="39FBE6BA">
            <wp:extent cx="2617901" cy="2736095"/>
            <wp:effectExtent l="0" t="0" r="0" b="7620"/>
            <wp:docPr id="611115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156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8459" cy="27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5A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B4B1EE" wp14:editId="7DA936D2">
            <wp:extent cx="2485177" cy="2818489"/>
            <wp:effectExtent l="0" t="0" r="0" b="1270"/>
            <wp:docPr id="342036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369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8969" cy="283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5C64" w14:textId="68DACEAD" w:rsidR="00933099" w:rsidRPr="003825A4" w:rsidRDefault="003825A4" w:rsidP="00933099">
      <w:pPr>
        <w:rPr>
          <w:b/>
          <w:bCs/>
        </w:rPr>
      </w:pPr>
      <w:r w:rsidRPr="003825A4">
        <w:rPr>
          <w:b/>
          <w:bCs/>
        </w:rPr>
        <w:t>ipTM = 0.12</w:t>
      </w:r>
      <w:r w:rsidRPr="003825A4">
        <w:rPr>
          <w:rFonts w:hint="eastAsia"/>
          <w:b/>
          <w:bCs/>
        </w:rPr>
        <w:t xml:space="preserve">   </w:t>
      </w:r>
      <w:r w:rsidRPr="003825A4">
        <w:rPr>
          <w:b/>
          <w:bCs/>
        </w:rPr>
        <w:t>pTM = 0.42</w:t>
      </w:r>
    </w:p>
    <w:p w14:paraId="4D98A3D2" w14:textId="77777777" w:rsidR="00F469DB" w:rsidRDefault="00F469DB" w:rsidP="00933099">
      <w:pPr>
        <w:pBdr>
          <w:top w:val="double" w:sz="6" w:space="1" w:color="auto"/>
          <w:bottom w:val="double" w:sz="6" w:space="1" w:color="auto"/>
        </w:pBdr>
      </w:pPr>
    </w:p>
    <w:p w14:paraId="16D1A0F8" w14:textId="77777777" w:rsidR="00933099" w:rsidRDefault="00933099" w:rsidP="00933099"/>
    <w:p w14:paraId="6BF9C786" w14:textId="136BA766" w:rsidR="005102AA" w:rsidRPr="00480047" w:rsidRDefault="00480047" w:rsidP="005102AA">
      <w:pPr>
        <w:rPr>
          <w:b/>
          <w:bCs/>
          <w:sz w:val="22"/>
          <w:szCs w:val="24"/>
        </w:rPr>
      </w:pPr>
      <w:r w:rsidRPr="00480047">
        <w:rPr>
          <w:b/>
          <w:bCs/>
          <w:sz w:val="32"/>
          <w:szCs w:val="36"/>
        </w:rPr>
        <w:t>P</w:t>
      </w:r>
      <w:r w:rsidR="005102AA" w:rsidRPr="00480047">
        <w:rPr>
          <w:rFonts w:hint="eastAsia"/>
          <w:b/>
          <w:bCs/>
          <w:sz w:val="32"/>
          <w:szCs w:val="36"/>
        </w:rPr>
        <w:t>roteins (viral)</w:t>
      </w:r>
      <w:r w:rsidRPr="00480047">
        <w:rPr>
          <w:b/>
          <w:bCs/>
          <w:sz w:val="32"/>
          <w:szCs w:val="36"/>
        </w:rPr>
        <w:t xml:space="preserve"> ~ </w:t>
      </w:r>
      <w:r w:rsidR="005102AA" w:rsidRPr="00480047">
        <w:rPr>
          <w:rFonts w:hint="eastAsia"/>
          <w:b/>
          <w:bCs/>
          <w:sz w:val="32"/>
          <w:szCs w:val="36"/>
        </w:rPr>
        <w:t xml:space="preserve">Peptide </w:t>
      </w:r>
    </w:p>
    <w:p w14:paraId="031907FD" w14:textId="77777777" w:rsidR="00933099" w:rsidRDefault="00933099" w:rsidP="00933099">
      <w:r>
        <w:rPr>
          <w:rFonts w:hint="eastAsia"/>
        </w:rPr>
        <w:t>5SA4_A: NIKPVPEVKILNNLGVDIAANTVIWDYKRDAPAHISTIGVCSMTDIAKKPTETICAPLTVFFDGRVDGQVDLFRNARNGVLITEGSVKGLQPSVGPKQASLNGVTLIGEAVKTQFNYYKKVDGV</w:t>
      </w:r>
    </w:p>
    <w:p w14:paraId="725429BB" w14:textId="77777777" w:rsidR="00933099" w:rsidRDefault="00933099" w:rsidP="00933099">
      <w:r>
        <w:rPr>
          <w:rFonts w:hint="eastAsia"/>
        </w:rPr>
        <w:lastRenderedPageBreak/>
        <w:t>Th1233: TYKKNDEVEFVRTGYGKDMIKVLHIQRDGKYHSIKEVATTVQLTLSSKKDYLHGDNSDVIPTDTIKNTVNVLAKFKGIKSIETFAVTICEHFLSSFKHVIRAQVYVEEVPWKRFEKNGVKHVHAFIYTPTGTHFCEVEQIRNGPPVIHSGIKDLKVLKTTQSGFEGFIKDQFTTLPEVKDRCFATQVYCKWRYHQGRDVDFEATWDTVRSIVLQKFAGPYDKGEYSPSVQKTLYDIQVLTLGQVPEIEDMEISLPNIHYLNIDMSKMGLINKEEVLLPLDNPYGKITGTVKRKLSSRL</w:t>
      </w:r>
    </w:p>
    <w:p w14:paraId="428FEE0C" w14:textId="780487E5" w:rsidR="00B460A7" w:rsidRDefault="00B460A7" w:rsidP="00933099">
      <w:r>
        <w:rPr>
          <w:noProof/>
        </w:rPr>
        <w:drawing>
          <wp:inline distT="0" distB="0" distL="0" distR="0" wp14:anchorId="484D2A66" wp14:editId="62976583">
            <wp:extent cx="2480650" cy="2135999"/>
            <wp:effectExtent l="0" t="0" r="0" b="0"/>
            <wp:docPr id="395162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621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95164" cy="214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9DB" w:rsidRPr="00F469DB">
        <w:rPr>
          <w:noProof/>
        </w:rPr>
        <w:t xml:space="preserve"> </w:t>
      </w:r>
      <w:r w:rsidR="00F469DB">
        <w:rPr>
          <w:noProof/>
        </w:rPr>
        <w:drawing>
          <wp:inline distT="0" distB="0" distL="0" distR="0" wp14:anchorId="3C25732B" wp14:editId="1BD655AE">
            <wp:extent cx="2544024" cy="2216603"/>
            <wp:effectExtent l="0" t="0" r="8890" b="0"/>
            <wp:docPr id="332134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340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0236" cy="22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ED50" w14:textId="6F787BFE" w:rsidR="00933099" w:rsidRPr="003825A4" w:rsidRDefault="003825A4" w:rsidP="00933099">
      <w:pPr>
        <w:pBdr>
          <w:bottom w:val="double" w:sz="6" w:space="1" w:color="auto"/>
        </w:pBdr>
        <w:rPr>
          <w:b/>
          <w:bCs/>
        </w:rPr>
      </w:pPr>
      <w:r w:rsidRPr="003825A4">
        <w:rPr>
          <w:b/>
          <w:bCs/>
        </w:rPr>
        <w:t>ipTM = 0.19</w:t>
      </w:r>
      <w:r>
        <w:rPr>
          <w:rFonts w:hint="eastAsia"/>
          <w:b/>
          <w:bCs/>
        </w:rPr>
        <w:t xml:space="preserve">   </w:t>
      </w:r>
      <w:r w:rsidRPr="003825A4">
        <w:rPr>
          <w:b/>
          <w:bCs/>
        </w:rPr>
        <w:t>pTM = 0.55</w:t>
      </w:r>
    </w:p>
    <w:p w14:paraId="4B176F16" w14:textId="77777777" w:rsidR="005102AA" w:rsidRDefault="005102AA" w:rsidP="00933099"/>
    <w:p w14:paraId="0D89E2B8" w14:textId="77777777" w:rsidR="00933099" w:rsidRDefault="00933099" w:rsidP="00933099">
      <w:r>
        <w:rPr>
          <w:rFonts w:hint="eastAsia"/>
        </w:rPr>
        <w:t>5SA4_B: NIKPVPEVKILNNLGVDIAANTVIWDYKRDAPAHISTIGVCSMTDIAKKPTETICAPLTVFFDGRVDGQVDLFRNARNGVLITEGSVKGLQPSVGPKQASLNGVTLIGEAVKTQFNYYKKVDGV</w:t>
      </w:r>
    </w:p>
    <w:p w14:paraId="7DCB5959" w14:textId="77777777" w:rsidR="00933099" w:rsidRDefault="00933099" w:rsidP="00933099">
      <w:r>
        <w:rPr>
          <w:rFonts w:hint="eastAsia"/>
        </w:rPr>
        <w:t>Th1208: MVPIQKVQDDTKTLIKTIVTRINDISHTQSVSSKQKVTGLDFIPGLHPILTLSKMDQTLAVYQQILTSMPSRNVIQISNDLENLRDLLHVLAFSKSCHLPWASGLETLDSLGGVLEASGYSTEVVALSRLQGSLQDMLWQLDLSPGC</w:t>
      </w:r>
    </w:p>
    <w:p w14:paraId="4505B191" w14:textId="6B1B0BD2" w:rsidR="00B460A7" w:rsidRDefault="00B460A7" w:rsidP="00933099">
      <w:r>
        <w:rPr>
          <w:noProof/>
        </w:rPr>
        <w:drawing>
          <wp:inline distT="0" distB="0" distL="0" distR="0" wp14:anchorId="21C47A19" wp14:editId="2B0014E7">
            <wp:extent cx="2313161" cy="2782142"/>
            <wp:effectExtent l="0" t="0" r="0" b="0"/>
            <wp:docPr id="408546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463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21307" cy="279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0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6BC911" wp14:editId="42DC1908">
            <wp:extent cx="2222626" cy="2736672"/>
            <wp:effectExtent l="0" t="0" r="6350" b="6985"/>
            <wp:docPr id="589983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832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30099" cy="274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A77C" w14:textId="79DA8FC6" w:rsidR="00933099" w:rsidRPr="003825A4" w:rsidRDefault="003825A4" w:rsidP="00933099">
      <w:pPr>
        <w:pBdr>
          <w:bottom w:val="double" w:sz="6" w:space="1" w:color="auto"/>
        </w:pBdr>
        <w:rPr>
          <w:b/>
          <w:bCs/>
        </w:rPr>
      </w:pPr>
      <w:r w:rsidRPr="003825A4">
        <w:rPr>
          <w:b/>
          <w:bCs/>
        </w:rPr>
        <w:t>ipTM = 0.35</w:t>
      </w:r>
      <w:r w:rsidRPr="003825A4">
        <w:rPr>
          <w:rFonts w:hint="eastAsia"/>
          <w:b/>
          <w:bCs/>
        </w:rPr>
        <w:t xml:space="preserve">   </w:t>
      </w:r>
      <w:r w:rsidRPr="003825A4">
        <w:rPr>
          <w:b/>
          <w:bCs/>
        </w:rPr>
        <w:t>pTM = 0.59</w:t>
      </w:r>
    </w:p>
    <w:p w14:paraId="74162DE5" w14:textId="77777777" w:rsidR="005102AA" w:rsidRDefault="005102AA" w:rsidP="00933099"/>
    <w:p w14:paraId="28393F80" w14:textId="50CAA533" w:rsidR="00933099" w:rsidRPr="003825A4" w:rsidRDefault="00933099" w:rsidP="00933099">
      <w:r w:rsidRPr="003825A4">
        <w:rPr>
          <w:rFonts w:hint="eastAsia"/>
        </w:rPr>
        <w:lastRenderedPageBreak/>
        <w:t>7LME_A: GLWLDDVVYCPRHVICTSEDMLNPNYEDLLIRKSNHNFLVQAGNVQLRVIGHSMQNCVLKLKVDTANPKTPKYKFVRIQPGQTFSVLACYNGSPSGVYQCAMRPNFTIKGSFLNGSCGSVGFNIDYDCVSFCYMHHMELPTGVHAGTDLEGNFYGPFVDRQTAQAAGTDTTITVNVLAWLYAAVINGDRWFLNRFTTTLNDFNLVAMKYNYEPLTQDHVDILGPLSAQTGIAVLDMCASLKELLQNGMNGRTILGSALLEDEFTPFDVVRQCSGVT</w:t>
      </w:r>
    </w:p>
    <w:p w14:paraId="3745EA4A" w14:textId="77777777" w:rsidR="00933099" w:rsidRPr="003825A4" w:rsidRDefault="00933099" w:rsidP="00933099">
      <w:r w:rsidRPr="003825A4">
        <w:rPr>
          <w:rFonts w:hint="eastAsia"/>
        </w:rPr>
        <w:t>Th1070: PFVNKQFNYKDPVNGVDIAYIKIPNVGQMQPVKAFKIHNKIWVIPERDTFTNPEEGDLNPPPEAKQVPVSYYDSTYLSTDNEKDNYLKGVTKLFERIYSTDLGRMLLTSIVRGIPFWGGSTIDTELKVIDTNCINVIQPDGSYRSEELNLVIIGPSADIIQFECKSFGHEVLNLTRNGYGSTQYIRFSPDFTFGFEESLEVDTNPLLGAGKFATDPAVTLAHELIHAGHRLYGIAINPNRVFKVNTNAYYEMSG</w:t>
      </w:r>
    </w:p>
    <w:p w14:paraId="09E84FA3" w14:textId="22A11DC6" w:rsidR="00AF20E3" w:rsidRDefault="008E4851" w:rsidP="00933099">
      <w:r>
        <w:rPr>
          <w:noProof/>
        </w:rPr>
        <w:t xml:space="preserve"> </w:t>
      </w:r>
      <w:r w:rsidR="00E84DFF">
        <w:rPr>
          <w:noProof/>
        </w:rPr>
        <w:drawing>
          <wp:inline distT="0" distB="0" distL="0" distR="0" wp14:anchorId="048A0112" wp14:editId="3943D2AD">
            <wp:extent cx="2534098" cy="1651161"/>
            <wp:effectExtent l="0" t="0" r="0" b="6350"/>
            <wp:docPr id="823711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118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4015" cy="167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DFF" w:rsidRPr="00E84DFF">
        <w:rPr>
          <w:noProof/>
        </w:rPr>
        <w:t xml:space="preserve"> </w:t>
      </w:r>
      <w:r w:rsidR="00E84DFF">
        <w:rPr>
          <w:noProof/>
        </w:rPr>
        <w:drawing>
          <wp:inline distT="0" distB="0" distL="0" distR="0" wp14:anchorId="2DDB1C62" wp14:editId="289ADB9B">
            <wp:extent cx="2575711" cy="1724479"/>
            <wp:effectExtent l="0" t="0" r="0" b="9525"/>
            <wp:docPr id="2044239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390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4225" cy="17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B98B" w14:textId="47BFC006" w:rsidR="00AF20E3" w:rsidRPr="00E84DFF" w:rsidRDefault="00E84DFF" w:rsidP="00933099">
      <w:pPr>
        <w:pBdr>
          <w:bottom w:val="double" w:sz="6" w:space="1" w:color="auto"/>
        </w:pBdr>
        <w:rPr>
          <w:b/>
          <w:bCs/>
        </w:rPr>
      </w:pPr>
      <w:r w:rsidRPr="00E84DFF">
        <w:rPr>
          <w:b/>
          <w:bCs/>
        </w:rPr>
        <w:t>ipTM = 0.22</w:t>
      </w:r>
      <w:r w:rsidRPr="00E84DFF">
        <w:rPr>
          <w:rFonts w:hint="eastAsia"/>
          <w:b/>
          <w:bCs/>
        </w:rPr>
        <w:t xml:space="preserve">    </w:t>
      </w:r>
      <w:r w:rsidRPr="00E84DFF">
        <w:rPr>
          <w:b/>
          <w:bCs/>
        </w:rPr>
        <w:t>pTM = 0.53</w:t>
      </w:r>
    </w:p>
    <w:p w14:paraId="0FB1E5F1" w14:textId="77777777" w:rsidR="00AF20E3" w:rsidRDefault="00AF20E3" w:rsidP="00933099"/>
    <w:p w14:paraId="68EF6975" w14:textId="4EE3AEB3" w:rsidR="00933099" w:rsidRDefault="00933099" w:rsidP="00933099">
      <w:r>
        <w:rPr>
          <w:rFonts w:hint="eastAsia"/>
        </w:rPr>
        <w:t>7LME_B: GLWLDDVVYCPRHVICTSEDMLNPNYEDLLIRKSNHNFLVQAGNVQLRVIGHSMQNCVLKLKVDTANPKTPKYKFVRIQPGQTFSVLACYNGSPSGVYQCAMRPNFTIKGSFLNGSCGSVGFNIDYDCVSFCYMHHMELPTGVHAGTDLEGNFYGPFVDRQTAQAAGTDTTITVNVLAWLYAAVINGDRWFLNRFTTTLNDFNLVAMKYNYEPLTQDHVDILGPLSAQTGIAVLDMCASLKELLQNGMNGRTILGSALLEDEFTPFDVVRQCSGVTF</w:t>
      </w:r>
    </w:p>
    <w:p w14:paraId="43ADAA8F" w14:textId="77777777" w:rsidR="00933099" w:rsidRDefault="00933099" w:rsidP="00933099">
      <w:r>
        <w:rPr>
          <w:rFonts w:hint="eastAsia"/>
        </w:rPr>
        <w:t>Th1238: AIRRYYLGAVELSWDYRQSELLRELHVDTRFPATAPGALPLGPSVLYKKTVFVEFTDQLFSVARPRPPWMGLLGPTIQAEVYDTVVVTLKNMASHPVSLHAVGVSFWKSSEGAEYEDHTSQREKEDDKVLPGKSQTYVWQVLKENGPTASDPPCLTYSYLSHVDLVKDLNSGLIGALLVCREGSLTRERTQNLHEFVLLFAVFDEGKSWHSARNDSWTRAMDPAPARAQPAMHTVNGYVNRSLPGLIGCHKKSVYWHVIGMGTSPEVHSIFLEGHTFLVRHHRQASLEISPLTFLTAQTFLMDLGQFLLFCHISSHHHGGMEAHVRVESCAEEPQLRRKADEEEDYDDNLYDSDMDVVRLDGDDVSPFIQIRSVAKKHPKTWVHYISAEEEDWDYAPAVPSPSDRSYKSLYLNSGPQRIGRKYKKARFVAYTDVTFKTRKAIPYESGILGPLLYGEVGDTLLIIFKNKASRPYNIYPHGITDVSALHPGRLLKGWKHLKDMPILPGETFKYKWTVTVEDGPTKSDPRCLTRYYSSSINLEKDLASGLIGPLLICYKESVDQRGNQMMSDKRNVILFSVFDENQSWYLAENIQRFLPNPDGLQPQDPEFQASNIMHSINGYVFDSLQLSVCLHEVAYWYILSVGAQTDFLSVFFSGYTFKHKMVYEDTLTLFPFSGETVFMSMENPGLWVLGCHNSDLRNRGMTALLKVYSCDRDIGDYYDNTYEDIPGFLLSGKNVIEPRSFAQNSRPPSASAPKPPVLRRHQRDISLPTFQPEEDKMDYDDIFSTETKGEDFDIYGEDENQDPRSFQKRTRHYFIAAVEQLWDYGMSESPRALRNRAQNGEVPRFKKVVFREFADGSFTQPSYRGELNKHLGLLGPYIRAEVEDNIMVTFKNQASRPYSFYSSLISYPDDQEQGAEPRHNFVQPNETRTYFWKVQHHMAPTEDEFDCKAWAYFSDVDLEKDVHSGLIGPLLICRANTLNAAHGRQVTVQEFALFFTIFDETKSWYFTENVERNCRA</w:t>
      </w:r>
      <w:r>
        <w:rPr>
          <w:rFonts w:hint="eastAsia"/>
        </w:rPr>
        <w:lastRenderedPageBreak/>
        <w:t>PCHLQMEDPTLKENYRFHAINGYVMDTLPGLVMAQNQRIRWYLLSMGSNENIHSIHFSGHVFSVRKKEEYKMAVYNLYPGVFETVEMLPSKVGIWRIECLIGEHLQAGMSTTFLVYSKECQAPLGMASGRIRDFQITASGQYGQWAPKLARLHYSGSINAWSTKDPHSWIKVDLLAPMIIHGIMTQGARQKFSSLYISQFIIMYSLDGRNWQSYRGNSTGTLMVFFGNVDASGIKHNIFNPPIVARYIRLHPTHYSIRSTLRMELMGCDLNSCSMPLGMQNKAISDSQITASSHLSNIFATWSPSQARLHLQGRTNAWRPRVSSAEEWLQVDLQKTVKVTGITTQGVKSLLSSMYVKEFLVSSSQDGRRWTLFLQDGHTKVFQGNQDSSTPVVNALDPPLFTRYLRIHPTSWAQHIALRLEVLGCEAQDLY</w:t>
      </w:r>
    </w:p>
    <w:p w14:paraId="78750FDB" w14:textId="4FF9943F" w:rsidR="00933099" w:rsidRDefault="00F469DB" w:rsidP="00933099">
      <w:r>
        <w:rPr>
          <w:noProof/>
        </w:rPr>
        <w:drawing>
          <wp:inline distT="0" distB="0" distL="0" distR="0" wp14:anchorId="461C3E23" wp14:editId="1773BCCF">
            <wp:extent cx="2433697" cy="2458015"/>
            <wp:effectExtent l="0" t="0" r="5080" b="0"/>
            <wp:docPr id="1953310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106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52874" cy="247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9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F1BDC8" wp14:editId="3D1CF425">
            <wp:extent cx="2279220" cy="2544023"/>
            <wp:effectExtent l="0" t="0" r="6985" b="8890"/>
            <wp:docPr id="1245687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873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88855" cy="255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3194" w14:textId="0DA57EC3" w:rsidR="00933099" w:rsidRPr="005E672D" w:rsidRDefault="005E672D" w:rsidP="00933099">
      <w:pPr>
        <w:rPr>
          <w:b/>
          <w:bCs/>
        </w:rPr>
      </w:pPr>
      <w:r w:rsidRPr="005E672D">
        <w:rPr>
          <w:b/>
          <w:bCs/>
        </w:rPr>
        <w:t>ipTM = 0.29</w:t>
      </w:r>
      <w:r w:rsidRPr="005E672D">
        <w:rPr>
          <w:rFonts w:hint="eastAsia"/>
          <w:b/>
          <w:bCs/>
        </w:rPr>
        <w:t xml:space="preserve">    </w:t>
      </w:r>
      <w:r w:rsidRPr="005E672D">
        <w:rPr>
          <w:b/>
          <w:bCs/>
        </w:rPr>
        <w:t>pTM = 0.74</w:t>
      </w:r>
    </w:p>
    <w:p w14:paraId="3B3586BD" w14:textId="4761BD69" w:rsidR="005102AA" w:rsidRDefault="005102AA" w:rsidP="005102AA">
      <w:pPr>
        <w:pBdr>
          <w:top w:val="double" w:sz="6" w:space="1" w:color="auto"/>
          <w:bottom w:val="double" w:sz="6" w:space="1" w:color="auto"/>
        </w:pBdr>
        <w:rPr>
          <w:b/>
          <w:bCs/>
        </w:rPr>
      </w:pPr>
    </w:p>
    <w:p w14:paraId="29C6B6DB" w14:textId="77777777" w:rsidR="0006013A" w:rsidRDefault="0006013A" w:rsidP="005102AA">
      <w:pPr>
        <w:rPr>
          <w:b/>
          <w:bCs/>
        </w:rPr>
      </w:pPr>
    </w:p>
    <w:p w14:paraId="1057B4C3" w14:textId="77777777" w:rsidR="005102AA" w:rsidRDefault="005102AA" w:rsidP="005102AA">
      <w:pPr>
        <w:rPr>
          <w:b/>
          <w:bCs/>
        </w:rPr>
      </w:pPr>
    </w:p>
    <w:p w14:paraId="13E53C0C" w14:textId="63A46242" w:rsidR="005102AA" w:rsidRPr="005102AA" w:rsidRDefault="00480047" w:rsidP="005102AA">
      <w:pPr>
        <w:rPr>
          <w:b/>
          <w:bCs/>
          <w:sz w:val="32"/>
          <w:szCs w:val="36"/>
        </w:rPr>
      </w:pPr>
      <w:r>
        <w:rPr>
          <w:b/>
          <w:bCs/>
          <w:sz w:val="32"/>
          <w:szCs w:val="36"/>
        </w:rPr>
        <w:t>P</w:t>
      </w:r>
      <w:r w:rsidR="005102AA" w:rsidRPr="005102AA">
        <w:rPr>
          <w:rFonts w:hint="eastAsia"/>
          <w:b/>
          <w:bCs/>
          <w:sz w:val="32"/>
          <w:szCs w:val="36"/>
        </w:rPr>
        <w:t>roteins (viral)</w:t>
      </w:r>
      <w:r>
        <w:rPr>
          <w:b/>
          <w:bCs/>
          <w:sz w:val="32"/>
          <w:szCs w:val="36"/>
        </w:rPr>
        <w:t xml:space="preserve"> ~ P</w:t>
      </w:r>
      <w:r w:rsidR="005102AA" w:rsidRPr="005102AA">
        <w:rPr>
          <w:rFonts w:hint="eastAsia"/>
          <w:b/>
          <w:bCs/>
          <w:sz w:val="32"/>
          <w:szCs w:val="36"/>
        </w:rPr>
        <w:t>roteins (human)</w:t>
      </w:r>
    </w:p>
    <w:p w14:paraId="31DF9861" w14:textId="77777777" w:rsidR="00933099" w:rsidRPr="005E672D" w:rsidRDefault="00933099" w:rsidP="00933099">
      <w:r w:rsidRPr="005E672D">
        <w:rPr>
          <w:rFonts w:hint="eastAsia"/>
        </w:rPr>
        <w:t>7LME_B: GLWLDDVVYCPRHVICTSEDMLNPNYEDLLIRKSNHNFLVQAGNVQLRVIGHSMQNCVLKLKVDTANPKTPKYKFVRIQPGQTFSVLACYNGSPSGVYQCAMRPNFTIKGSFLNGSCGSVGFNIDYDCVSFCYMHHMELPTGVHAGTDLEGNFYGPFVDRQTAQAAGTDTTITVNVLAWLYAAVINGDRWFLNRFTTTLNDFNLVAMKYNYEPLTQDHVDILGPLSAQTGIAVLDMCASLKELLQNGMNGRTILGSALLEDEFTPFDVVRQCSGVTF</w:t>
      </w:r>
    </w:p>
    <w:p w14:paraId="69E594A2" w14:textId="77777777" w:rsidR="00933099" w:rsidRPr="00AF20E3" w:rsidRDefault="00933099" w:rsidP="00933099">
      <w:pPr>
        <w:rPr>
          <w:b/>
          <w:bCs/>
        </w:rPr>
      </w:pPr>
      <w:r w:rsidRPr="005E672D">
        <w:rPr>
          <w:rFonts w:hint="eastAsia"/>
        </w:rPr>
        <w:t>5MC0: FALNRQRLCERLRKNPAVQAGSIVVLQGGEETQRYCTDTGVLFRQESFFHWAFGVTEPGCYGVIDVDTGKSTLFVPRLPASHATWMGKIHSKEHFKEKYAVDDVQYVDEIASVLTSQKPSV</w:t>
      </w:r>
      <w:r w:rsidRPr="00AF20E3">
        <w:rPr>
          <w:rFonts w:hint="eastAsia"/>
          <w:b/>
          <w:bCs/>
        </w:rPr>
        <w:t>L</w:t>
      </w:r>
    </w:p>
    <w:p w14:paraId="2783EB10" w14:textId="75E06063" w:rsidR="00933099" w:rsidRDefault="00E84DFF" w:rsidP="00933099">
      <w:r>
        <w:rPr>
          <w:noProof/>
        </w:rPr>
        <w:lastRenderedPageBreak/>
        <w:drawing>
          <wp:inline distT="0" distB="0" distL="0" distR="0" wp14:anchorId="78CAA9E9" wp14:editId="6A985262">
            <wp:extent cx="2643612" cy="2130549"/>
            <wp:effectExtent l="0" t="0" r="4445" b="3175"/>
            <wp:docPr id="627831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315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2114" cy="21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D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51D11A" wp14:editId="73024582">
            <wp:extent cx="2539497" cy="2010563"/>
            <wp:effectExtent l="0" t="0" r="0" b="8890"/>
            <wp:docPr id="1451103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034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39497" cy="201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D236" w14:textId="38130220" w:rsidR="00E84DFF" w:rsidRPr="00E84DFF" w:rsidRDefault="00E84DFF" w:rsidP="00E84DFF">
      <w:pPr>
        <w:pBdr>
          <w:bottom w:val="double" w:sz="6" w:space="1" w:color="auto"/>
        </w:pBdr>
        <w:rPr>
          <w:b/>
          <w:bCs/>
        </w:rPr>
      </w:pPr>
      <w:r w:rsidRPr="00E84DFF">
        <w:rPr>
          <w:b/>
          <w:bCs/>
        </w:rPr>
        <w:t>ipTM = 0.08</w:t>
      </w:r>
      <w:r w:rsidRPr="00E84DFF">
        <w:rPr>
          <w:rFonts w:hint="eastAsia"/>
          <w:b/>
          <w:bCs/>
        </w:rPr>
        <w:t xml:space="preserve">      </w:t>
      </w:r>
      <w:r w:rsidRPr="00E84DFF">
        <w:rPr>
          <w:b/>
          <w:bCs/>
        </w:rPr>
        <w:t>pTM = 0.56</w:t>
      </w:r>
      <w:r w:rsidRPr="00E84DFF">
        <w:rPr>
          <w:rFonts w:hint="eastAsia"/>
          <w:b/>
          <w:bCs/>
        </w:rPr>
        <w:t xml:space="preserve"> </w:t>
      </w:r>
    </w:p>
    <w:p w14:paraId="08FC2D3D" w14:textId="77777777" w:rsidR="005102AA" w:rsidRDefault="005102AA" w:rsidP="00933099"/>
    <w:p w14:paraId="0ADD80FC" w14:textId="77777777" w:rsidR="00933099" w:rsidRDefault="00933099" w:rsidP="00933099">
      <w:r>
        <w:rPr>
          <w:rFonts w:hint="eastAsia"/>
        </w:rPr>
        <w:t>7LME_B: GLWLDDVVYCPRHVICTSEDMLNPNYEDLLIRKSNHNFLVQAGNVQLRVIGHSMQNCVLKLKVDTANPKTPKYKFVRIQPGQTFSVLACYNGSPSGVYQCAMRPNFTIKGSFLNGSCGSVGFNIDYDCVSFCYMHHMELPTGVHAGTDLEGNFYGPFVDRQTAQAAGTDTTITVNVLAWLYAAVINGDRWFLNRFTTTLNDFNLVAMKYNYEPLTQDHVDILGPLSAQTGIAVLDMCASLKELLQNGMNGRTILGSALLEDEFTPFDVVRQCSGVTF</w:t>
      </w:r>
    </w:p>
    <w:p w14:paraId="6EA9F18D" w14:textId="77777777" w:rsidR="00933099" w:rsidRDefault="00933099" w:rsidP="00933099">
      <w:r>
        <w:rPr>
          <w:rFonts w:hint="eastAsia"/>
        </w:rPr>
        <w:t>3TGZ: NCPFSQRLFMVLFLKGVTFNVTTVDTKRRTETVQKLCPGGQLPFLLYGTEVHTDTNKIEEFLEAV</w:t>
      </w:r>
    </w:p>
    <w:p w14:paraId="194B6B26" w14:textId="6D12149A" w:rsidR="00F469DB" w:rsidRDefault="00F469DB" w:rsidP="00933099">
      <w:pPr>
        <w:rPr>
          <w:b/>
          <w:bCs/>
        </w:rPr>
      </w:pPr>
      <w:r>
        <w:rPr>
          <w:noProof/>
        </w:rPr>
        <w:drawing>
          <wp:inline distT="0" distB="0" distL="0" distR="0" wp14:anchorId="69AD5B11" wp14:editId="5E17D164">
            <wp:extent cx="2050610" cy="2822860"/>
            <wp:effectExtent l="0" t="0" r="6985" b="0"/>
            <wp:docPr id="45521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16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488" cy="283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9DB">
        <w:rPr>
          <w:noProof/>
        </w:rPr>
        <w:t xml:space="preserve"> </w:t>
      </w:r>
      <w:r w:rsidRPr="005E672D">
        <w:rPr>
          <w:b/>
          <w:bCs/>
        </w:rPr>
        <w:t xml:space="preserve"> </w:t>
      </w:r>
      <w:r>
        <w:rPr>
          <w:noProof/>
        </w:rPr>
        <w:drawing>
          <wp:inline distT="0" distB="0" distL="0" distR="0" wp14:anchorId="39FB83A7" wp14:editId="1FD88539">
            <wp:extent cx="2095877" cy="2837484"/>
            <wp:effectExtent l="0" t="0" r="0" b="1270"/>
            <wp:docPr id="548181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815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04379" cy="284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BCA5" w14:textId="057E2A1E" w:rsidR="00933099" w:rsidRPr="005E672D" w:rsidRDefault="00F469DB" w:rsidP="00933099">
      <w:pPr>
        <w:pBdr>
          <w:bottom w:val="double" w:sz="6" w:space="1" w:color="auto"/>
        </w:pBdr>
        <w:rPr>
          <w:b/>
          <w:bCs/>
        </w:rPr>
      </w:pPr>
      <w:r>
        <w:rPr>
          <w:rFonts w:hint="eastAsia"/>
          <w:b/>
          <w:bCs/>
        </w:rPr>
        <w:t>ip</w:t>
      </w:r>
      <w:r w:rsidR="005E672D" w:rsidRPr="005E672D">
        <w:rPr>
          <w:b/>
          <w:bCs/>
        </w:rPr>
        <w:t>TM = 0.15</w:t>
      </w:r>
      <w:r w:rsidR="005E672D" w:rsidRPr="005E672D">
        <w:rPr>
          <w:rFonts w:hint="eastAsia"/>
          <w:b/>
          <w:bCs/>
        </w:rPr>
        <w:t xml:space="preserve">    </w:t>
      </w:r>
      <w:r w:rsidR="005E672D" w:rsidRPr="005E672D">
        <w:rPr>
          <w:b/>
          <w:bCs/>
        </w:rPr>
        <w:t>pTM = 0.71</w:t>
      </w:r>
    </w:p>
    <w:p w14:paraId="2F283023" w14:textId="77777777" w:rsidR="00F469DB" w:rsidRDefault="00F469DB" w:rsidP="00933099"/>
    <w:p w14:paraId="39ADBFC9" w14:textId="075523AE" w:rsidR="00933099" w:rsidRDefault="00933099" w:rsidP="00933099">
      <w:r>
        <w:rPr>
          <w:rFonts w:hint="eastAsia"/>
        </w:rPr>
        <w:t>3ACF: HHHMPVNQFTGYLKLTDNVAIKCVDIVKEAQSANPMVIVNAANIHLKHGGGVAGALNKATNGAMQKESDDYIKLNGPLTVGGSCLLSGHNLAKKCLHVVGPNLNAGEDIQLLKAAYENFNSQDILLAPLLSAGIFGAKPLQSLQVCVQTVRTQVYIAVNDKALYEQVVMDYL</w:t>
      </w:r>
    </w:p>
    <w:p w14:paraId="59A3648D" w14:textId="77777777" w:rsidR="00933099" w:rsidRDefault="00933099" w:rsidP="00933099">
      <w:r>
        <w:rPr>
          <w:rFonts w:hint="eastAsia"/>
        </w:rPr>
        <w:t>3IBC: TYQYNMNFEKLGKCIIINNKNFDKVTGMGVRNGTDKDAEALFKCFRSLGFDVIVYNDCSCAKMQDLL</w:t>
      </w:r>
      <w:r>
        <w:rPr>
          <w:rFonts w:hint="eastAsia"/>
        </w:rPr>
        <w:lastRenderedPageBreak/>
        <w:t>KKASEEDHTNAACFACILLSHGEENVIYGKDGVTPIKDLTAHFRGDRCKTLLEKPKLFFIQACRGTELDDGIQ</w:t>
      </w:r>
    </w:p>
    <w:p w14:paraId="34222537" w14:textId="77DD3A1B" w:rsidR="005102AA" w:rsidRDefault="005E672D" w:rsidP="00933099">
      <w:pPr>
        <w:rPr>
          <w:noProof/>
        </w:rPr>
      </w:pPr>
      <w:r>
        <w:rPr>
          <w:noProof/>
        </w:rPr>
        <w:drawing>
          <wp:inline distT="0" distB="0" distL="0" distR="0" wp14:anchorId="72866F46" wp14:editId="05B6D438">
            <wp:extent cx="2630032" cy="1583529"/>
            <wp:effectExtent l="0" t="0" r="0" b="0"/>
            <wp:docPr id="231297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974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5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672D">
        <w:rPr>
          <w:noProof/>
        </w:rPr>
        <w:t xml:space="preserve"> </w:t>
      </w:r>
      <w:r w:rsidR="005102AA">
        <w:rPr>
          <w:noProof/>
        </w:rPr>
        <w:drawing>
          <wp:inline distT="0" distB="0" distL="0" distR="0" wp14:anchorId="7D0B123E" wp14:editId="13599BDB">
            <wp:extent cx="2535271" cy="1556976"/>
            <wp:effectExtent l="0" t="0" r="0" b="5715"/>
            <wp:docPr id="1513300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00855" name=""/>
                    <pic:cNvPicPr/>
                  </pic:nvPicPr>
                  <pic:blipFill rotWithShape="1">
                    <a:blip r:embed="rId33"/>
                    <a:srcRect t="6698" b="14584"/>
                    <a:stretch/>
                  </pic:blipFill>
                  <pic:spPr bwMode="auto">
                    <a:xfrm>
                      <a:off x="0" y="0"/>
                      <a:ext cx="2542803" cy="1561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63DF4" w14:textId="3522468B" w:rsidR="005E672D" w:rsidRPr="005E672D" w:rsidRDefault="005E672D" w:rsidP="005E672D">
      <w:pPr>
        <w:rPr>
          <w:b/>
          <w:bCs/>
        </w:rPr>
      </w:pPr>
      <w:r w:rsidRPr="005E672D">
        <w:rPr>
          <w:b/>
          <w:bCs/>
        </w:rPr>
        <w:t>ipTM = 0.09</w:t>
      </w:r>
      <w:r w:rsidRPr="005E672D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 xml:space="preserve">  </w:t>
      </w:r>
      <w:r w:rsidRPr="005E672D">
        <w:rPr>
          <w:rFonts w:hint="eastAsia"/>
          <w:b/>
          <w:bCs/>
        </w:rPr>
        <w:t xml:space="preserve"> </w:t>
      </w:r>
      <w:r w:rsidRPr="005E672D">
        <w:rPr>
          <w:b/>
          <w:bCs/>
        </w:rPr>
        <w:t>pTM = 0.55</w:t>
      </w:r>
    </w:p>
    <w:p w14:paraId="197F1078" w14:textId="77777777" w:rsidR="005E672D" w:rsidRPr="00933099" w:rsidRDefault="005E672D"/>
    <w:sectPr w:rsidR="005E672D" w:rsidRPr="009330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310"/>
    <w:rsid w:val="0006013A"/>
    <w:rsid w:val="001D19D9"/>
    <w:rsid w:val="00200DFB"/>
    <w:rsid w:val="00260321"/>
    <w:rsid w:val="002E0ED3"/>
    <w:rsid w:val="003825A4"/>
    <w:rsid w:val="003D08B1"/>
    <w:rsid w:val="00480047"/>
    <w:rsid w:val="005102AA"/>
    <w:rsid w:val="005E672D"/>
    <w:rsid w:val="00686B16"/>
    <w:rsid w:val="006C4296"/>
    <w:rsid w:val="006E6A74"/>
    <w:rsid w:val="00720E87"/>
    <w:rsid w:val="007326DF"/>
    <w:rsid w:val="00775310"/>
    <w:rsid w:val="00883D32"/>
    <w:rsid w:val="008E4851"/>
    <w:rsid w:val="00933099"/>
    <w:rsid w:val="009E59B3"/>
    <w:rsid w:val="00A4001F"/>
    <w:rsid w:val="00AF20E3"/>
    <w:rsid w:val="00B460A7"/>
    <w:rsid w:val="00B927F0"/>
    <w:rsid w:val="00D45DA0"/>
    <w:rsid w:val="00D80340"/>
    <w:rsid w:val="00E33C76"/>
    <w:rsid w:val="00E84DFF"/>
    <w:rsid w:val="00EE6D31"/>
    <w:rsid w:val="00F46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4A62EE"/>
  <w15:chartTrackingRefBased/>
  <w15:docId w15:val="{8077A2BF-FFEC-4FBA-B007-D3FE5B20B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7531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53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531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5310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5310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5310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5310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5310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5310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5310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531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53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5310"/>
    <w:rPr>
      <w:rFonts w:cstheme="majorBidi"/>
      <w:color w:val="2F5496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5310"/>
    <w:rPr>
      <w:rFonts w:cstheme="majorBidi"/>
      <w:color w:val="2F5496" w:themeColor="accent1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5310"/>
    <w:rPr>
      <w:rFonts w:cstheme="majorBidi"/>
      <w:b/>
      <w:bCs/>
      <w:color w:val="2F5496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5310"/>
    <w:rPr>
      <w:rFonts w:cstheme="majorBidi"/>
      <w:b/>
      <w:b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5310"/>
    <w:rPr>
      <w:rFonts w:cstheme="majorBidi"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5310"/>
    <w:rPr>
      <w:rFonts w:eastAsiaTheme="majorEastAsia" w:cstheme="majorBidi"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77531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53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531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531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531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53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53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531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531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531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531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84D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4D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42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8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56821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6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00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24359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12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49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03727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5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72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11858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71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18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605618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16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97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69868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93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72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17289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59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87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972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952</Words>
  <Characters>5432</Characters>
  <Application>Microsoft Office Word</Application>
  <DocSecurity>0</DocSecurity>
  <Lines>45</Lines>
  <Paragraphs>12</Paragraphs>
  <ScaleCrop>false</ScaleCrop>
  <Company/>
  <LinksUpToDate>false</LinksUpToDate>
  <CharactersWithSpaces>6372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Bing Yang</dc:creator>
  <cp:keywords/>
  <dc:description/>
  <cp:lastModifiedBy>Xin Cao (SDS, 120040062)</cp:lastModifiedBy>
  <cp:revision>3</cp:revision>
  <dcterms:created xsi:type="dcterms:W3CDTF">2025-03-08T12:41:00Z</dcterms:created>
  <dcterms:modified xsi:type="dcterms:W3CDTF">2025-03-08T12:48:00Z</dcterms:modified>
</cp:coreProperties>
</file>